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D45AE96" w14:textId="77777777" w:rsidR="00C764AC" w:rsidRDefault="00C764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843"/>
        <w:gridCol w:w="1842"/>
        <w:gridCol w:w="141"/>
        <w:gridCol w:w="1559"/>
        <w:gridCol w:w="2416"/>
        <w:gridCol w:w="25"/>
      </w:tblGrid>
      <w:tr w:rsidR="00211FFA" w:rsidRPr="00211FFA" w14:paraId="4ADDF2C0" w14:textId="77777777" w:rsidTr="00C764AC">
        <w:trPr>
          <w:trHeight w:val="554"/>
          <w:jc w:val="right"/>
        </w:trPr>
        <w:tc>
          <w:tcPr>
            <w:tcW w:w="1981" w:type="dxa"/>
          </w:tcPr>
          <w:p w14:paraId="6EDEAEB9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2C52EF4E" w:rsidR="00C60833" w:rsidRPr="00211FFA" w:rsidRDefault="00DC6174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EHC-d</w:t>
            </w:r>
            <w:r w:rsidR="0082567C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atum</w:t>
            </w:r>
          </w:p>
        </w:tc>
        <w:tc>
          <w:tcPr>
            <w:tcW w:w="7801" w:type="dxa"/>
            <w:gridSpan w:val="5"/>
          </w:tcPr>
          <w:p w14:paraId="00000003" w14:textId="3500C8E1" w:rsidR="00C60833" w:rsidRPr="00211FF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1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015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1A5D1A" w:rsidRPr="00211F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juni </w:t>
            </w:r>
            <w:r w:rsidRPr="00211F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015A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472CDCBC" w14:textId="77777777" w:rsidTr="00C764AC">
        <w:trPr>
          <w:trHeight w:val="554"/>
          <w:jc w:val="right"/>
        </w:trPr>
        <w:tc>
          <w:tcPr>
            <w:tcW w:w="1981" w:type="dxa"/>
          </w:tcPr>
          <w:p w14:paraId="368D22DA" w14:textId="77777777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18DE919" w14:textId="496B523D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Voorbereiding</w:t>
            </w:r>
          </w:p>
        </w:tc>
        <w:tc>
          <w:tcPr>
            <w:tcW w:w="7801" w:type="dxa"/>
            <w:gridSpan w:val="5"/>
          </w:tcPr>
          <w:p w14:paraId="44817C3D" w14:textId="77777777" w:rsidR="00B509D9" w:rsidRPr="00211FFA" w:rsidRDefault="00B509D9" w:rsidP="00B509D9">
            <w:pPr>
              <w:pStyle w:val="Geenafstand"/>
              <w:rPr>
                <w:iCs/>
                <w:sz w:val="8"/>
                <w:szCs w:val="8"/>
              </w:rPr>
            </w:pPr>
            <w:r w:rsidRPr="00211FFA">
              <w:rPr>
                <w:i/>
              </w:rPr>
              <w:t xml:space="preserve"> </w:t>
            </w:r>
          </w:p>
          <w:p w14:paraId="69326AA6" w14:textId="0591133E" w:rsidR="00B509D9" w:rsidRPr="00211FFA" w:rsidRDefault="00B509D9" w:rsidP="00B509D9">
            <w:pPr>
              <w:pStyle w:val="Geenafstand"/>
              <w:rPr>
                <w:i/>
              </w:rPr>
            </w:pP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7 september, 5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oktober,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november,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december 202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6F9BDE" w14:textId="0E3B7AB0" w:rsidR="00507C8C" w:rsidRPr="00507C8C" w:rsidRDefault="00B509D9" w:rsidP="00B509D9">
            <w:pPr>
              <w:pStyle w:val="Geenafstand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januari,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februari,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maart,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29 maart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mei 202</w:t>
            </w:r>
            <w:r w:rsidR="00892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7C8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</w:p>
          <w:p w14:paraId="7C34493B" w14:textId="414679E9" w:rsidR="00B509D9" w:rsidRPr="00211FFA" w:rsidRDefault="00B509D9" w:rsidP="00B509D9">
            <w:pPr>
              <w:pStyle w:val="Geenafstand"/>
              <w:rPr>
                <w:rFonts w:eastAsia="Times New Roman"/>
                <w:i/>
                <w:sz w:val="8"/>
                <w:szCs w:val="8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7CEA64E0" w14:textId="77777777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FB68F82" w14:textId="77777777" w:rsidTr="00B509D9">
        <w:trPr>
          <w:trHeight w:val="418"/>
          <w:jc w:val="right"/>
        </w:trPr>
        <w:tc>
          <w:tcPr>
            <w:tcW w:w="1981" w:type="dxa"/>
          </w:tcPr>
          <w:p w14:paraId="0000000C" w14:textId="21B065B5" w:rsidR="00C60833" w:rsidRPr="00211FFA" w:rsidRDefault="0082567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44091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erk</w:t>
            </w:r>
          </w:p>
        </w:tc>
        <w:tc>
          <w:tcPr>
            <w:tcW w:w="7801" w:type="dxa"/>
            <w:gridSpan w:val="5"/>
          </w:tcPr>
          <w:p w14:paraId="0000000D" w14:textId="6A3AE320" w:rsidR="00C60833" w:rsidRPr="00211FF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44091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Eucharistisch Centrum</w:t>
            </w:r>
            <w:r w:rsidR="00B509D9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kerk in Dedemsvaart</w:t>
            </w:r>
            <w:r w:rsidR="00822BC4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FFA" w:rsidRPr="00211FFA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7"/>
            <w:tcBorders>
              <w:left w:val="nil"/>
              <w:right w:val="nil"/>
            </w:tcBorders>
          </w:tcPr>
          <w:p w14:paraId="00000016" w14:textId="77777777" w:rsidR="00C60833" w:rsidRPr="00211FFA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211FFA" w:rsidRPr="00211FFA" w14:paraId="421EBCCC" w14:textId="77777777" w:rsidTr="00C764AC">
        <w:trPr>
          <w:trHeight w:val="454"/>
          <w:jc w:val="right"/>
        </w:trPr>
        <w:tc>
          <w:tcPr>
            <w:tcW w:w="1981" w:type="dxa"/>
            <w:vMerge w:val="restart"/>
          </w:tcPr>
          <w:p w14:paraId="1C7F2DAB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Gegevens </w:t>
            </w:r>
          </w:p>
          <w:p w14:paraId="00000020" w14:textId="6ABF5AB4" w:rsidR="0082567C" w:rsidRPr="00211FFA" w:rsidRDefault="008D10C4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3A69A7"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ommunicant</w:t>
            </w:r>
          </w:p>
        </w:tc>
        <w:tc>
          <w:tcPr>
            <w:tcW w:w="1843" w:type="dxa"/>
          </w:tcPr>
          <w:p w14:paraId="00000021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5958" w:type="dxa"/>
            <w:gridSpan w:val="4"/>
          </w:tcPr>
          <w:p w14:paraId="0000002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03DA392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2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2B" w14:textId="25353D71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5958" w:type="dxa"/>
            <w:gridSpan w:val="4"/>
          </w:tcPr>
          <w:p w14:paraId="0000002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47B8DA20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34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5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5958" w:type="dxa"/>
            <w:gridSpan w:val="4"/>
          </w:tcPr>
          <w:p w14:paraId="0000003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1994DF69" w14:textId="77777777" w:rsidTr="00C764AC">
        <w:trPr>
          <w:trHeight w:val="453"/>
          <w:jc w:val="right"/>
        </w:trPr>
        <w:tc>
          <w:tcPr>
            <w:tcW w:w="1981" w:type="dxa"/>
            <w:vMerge/>
          </w:tcPr>
          <w:p w14:paraId="0000003E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F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1842" w:type="dxa"/>
          </w:tcPr>
          <w:p w14:paraId="0000004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00000042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2416" w:type="dxa"/>
          </w:tcPr>
          <w:p w14:paraId="0000004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7F4B7431" w14:textId="77777777" w:rsidTr="00C764AC">
        <w:trPr>
          <w:trHeight w:val="278"/>
          <w:jc w:val="right"/>
        </w:trPr>
        <w:tc>
          <w:tcPr>
            <w:tcW w:w="1981" w:type="dxa"/>
            <w:vMerge/>
          </w:tcPr>
          <w:p w14:paraId="0000004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F134CF1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24BE9EC" w14:textId="334B694C" w:rsidR="0082567C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Geslacht m/v</w:t>
            </w:r>
          </w:p>
          <w:p w14:paraId="00000049" w14:textId="7B24524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58" w:type="dxa"/>
            <w:gridSpan w:val="4"/>
          </w:tcPr>
          <w:p w14:paraId="0000004B" w14:textId="635F8EF0" w:rsidR="00C60833" w:rsidRPr="00462F17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6909D54F" w14:textId="77777777" w:rsidTr="00264423">
        <w:trPr>
          <w:trHeight w:val="348"/>
          <w:jc w:val="right"/>
        </w:trPr>
        <w:tc>
          <w:tcPr>
            <w:tcW w:w="1981" w:type="dxa"/>
            <w:vMerge w:val="restart"/>
          </w:tcPr>
          <w:p w14:paraId="4A376E9A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2C0C2904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Doopdatum</w:t>
            </w:r>
          </w:p>
          <w:p w14:paraId="148AAAAC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B9AE356" w14:textId="67F0924E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kerk en plaats</w:t>
            </w:r>
          </w:p>
        </w:tc>
        <w:tc>
          <w:tcPr>
            <w:tcW w:w="5958" w:type="dxa"/>
            <w:gridSpan w:val="4"/>
          </w:tcPr>
          <w:p w14:paraId="10102878" w14:textId="77777777" w:rsidR="00202AA1" w:rsidRPr="00462F17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56ED4F58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4B9F8C6F" w14:textId="77777777" w:rsidTr="00C764AC">
        <w:trPr>
          <w:trHeight w:val="348"/>
          <w:jc w:val="right"/>
        </w:trPr>
        <w:tc>
          <w:tcPr>
            <w:tcW w:w="1981" w:type="dxa"/>
            <w:vMerge/>
          </w:tcPr>
          <w:p w14:paraId="64719B57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61343D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4"/>
          </w:tcPr>
          <w:p w14:paraId="2D1E0DFC" w14:textId="77777777" w:rsidR="00202AA1" w:rsidRPr="00462F17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750B3FE8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0CB56CB9" w14:textId="77777777" w:rsidTr="002C77D2">
        <w:trPr>
          <w:trHeight w:val="9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0CC0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AE7E69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09462B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027F81F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913D2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EF34009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0000052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211FFA" w:rsidRPr="00211FFA" w14:paraId="27189E7F" w14:textId="77777777" w:rsidTr="00C764AC">
        <w:trPr>
          <w:trHeight w:val="278"/>
          <w:jc w:val="right"/>
        </w:trPr>
        <w:tc>
          <w:tcPr>
            <w:tcW w:w="1981" w:type="dxa"/>
          </w:tcPr>
          <w:p w14:paraId="0000005C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5" w:type="dxa"/>
            <w:gridSpan w:val="2"/>
          </w:tcPr>
          <w:p w14:paraId="00000061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768524D5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66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6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6CE2F025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70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5923A384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7A" w14:textId="75E5CC0B" w:rsidR="00C60833" w:rsidRPr="00211FFA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2BC1566D" w14:textId="77777777" w:rsidTr="00C764AC">
        <w:trPr>
          <w:trHeight w:val="386"/>
          <w:jc w:val="right"/>
        </w:trPr>
        <w:tc>
          <w:tcPr>
            <w:tcW w:w="1981" w:type="dxa"/>
          </w:tcPr>
          <w:p w14:paraId="00000098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9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31D4ECB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A2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A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06648842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AC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1" w:type="dxa"/>
            <w:gridSpan w:val="5"/>
          </w:tcPr>
          <w:p w14:paraId="000000AE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59CBFC87" w14:textId="77777777" w:rsidTr="00C764AC">
        <w:trPr>
          <w:trHeight w:val="453"/>
          <w:jc w:val="right"/>
        </w:trPr>
        <w:tc>
          <w:tcPr>
            <w:tcW w:w="1981" w:type="dxa"/>
          </w:tcPr>
          <w:p w14:paraId="019B60C7" w14:textId="77777777" w:rsidR="00C764AC" w:rsidRPr="00211FFA" w:rsidRDefault="00044091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woon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  <w:p w14:paraId="000000B6" w14:textId="162DADB1" w:rsidR="00C764AC" w:rsidRPr="00211FFA" w:rsidRDefault="00C764AC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801" w:type="dxa"/>
            <w:gridSpan w:val="5"/>
          </w:tcPr>
          <w:p w14:paraId="000000B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01A3BBDC" w14:textId="77777777" w:rsidTr="002C77D2">
        <w:trPr>
          <w:trHeight w:val="7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3574" w:rsidRPr="00211FFA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58C97B" w14:textId="77777777" w:rsidR="00643574" w:rsidRPr="00211FFA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549"/>
            </w:tblGrid>
            <w:tr w:rsidR="00211FFA" w:rsidRPr="00211FFA" w14:paraId="6BB144C6" w14:textId="77777777" w:rsidTr="00C764AC">
              <w:tc>
                <w:tcPr>
                  <w:tcW w:w="4248" w:type="dxa"/>
                </w:tcPr>
                <w:p w14:paraId="6267062B" w14:textId="77777777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079BAFF7" w14:textId="40DC66F8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F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Bij welke geloofsgemeenschap hoort u?</w:t>
                  </w:r>
                </w:p>
                <w:p w14:paraId="1DD8EFE8" w14:textId="77777777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F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(welke kerk bezoekt u wel eens?)</w:t>
                  </w:r>
                </w:p>
                <w:p w14:paraId="0CA77564" w14:textId="6429B6D4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549" w:type="dxa"/>
                </w:tcPr>
                <w:p w14:paraId="0F4F2E56" w14:textId="77777777" w:rsidR="00C764AC" w:rsidRPr="00631899" w:rsidRDefault="00C764AC">
                  <w:pPr>
                    <w:rPr>
                      <w:rFonts w:ascii="Times New Roman" w:eastAsia="Times New Roman" w:hAnsi="Times New Roman" w:cs="Times New Roman"/>
                      <w:szCs w:val="14"/>
                    </w:rPr>
                  </w:pPr>
                  <w:bookmarkStart w:id="1" w:name="_GoBack"/>
                  <w:bookmarkEnd w:id="1"/>
                </w:p>
              </w:tc>
            </w:tr>
          </w:tbl>
          <w:p w14:paraId="185F3834" w14:textId="77777777" w:rsidR="00C764AC" w:rsidRPr="00211FFA" w:rsidRDefault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E3BC6AF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943"/>
      </w:tblGrid>
      <w:tr w:rsidR="00211FFA" w:rsidRPr="00211FFA" w14:paraId="31904DF7" w14:textId="77777777" w:rsidTr="00C764AC">
        <w:tc>
          <w:tcPr>
            <w:tcW w:w="4805" w:type="dxa"/>
          </w:tcPr>
          <w:p w14:paraId="5A82C63F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C30A7C5" w14:textId="0841AC7C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Uit hoeveel personen bestaat uw gezin?</w:t>
            </w:r>
          </w:p>
          <w:p w14:paraId="11C0D907" w14:textId="44F8BB76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7E54B93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5297A5" w14:textId="6DC12F58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  <w:tr w:rsidR="00C764AC" w:rsidRPr="00211FFA" w14:paraId="69A9390A" w14:textId="77777777" w:rsidTr="00C764AC">
        <w:tc>
          <w:tcPr>
            <w:tcW w:w="4805" w:type="dxa"/>
          </w:tcPr>
          <w:p w14:paraId="585D1414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5D00EB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Hoeveel gezinsleden willen deelnemen aan de gezinszondagen?</w:t>
            </w:r>
          </w:p>
          <w:p w14:paraId="18B82FA2" w14:textId="47927346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9FFAAF2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8120C" w14:textId="5C9A2882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</w:tbl>
    <w:p w14:paraId="41FCFAA0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p w14:paraId="22D1DAC0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p w14:paraId="0DE0AA14" w14:textId="77777777" w:rsidR="00C764AC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A5613" w14:textId="77777777" w:rsidR="00C764AC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FA">
        <w:rPr>
          <w:rFonts w:ascii="Times New Roman" w:eastAsia="Times New Roman" w:hAnsi="Times New Roman" w:cs="Times New Roman"/>
          <w:sz w:val="24"/>
          <w:szCs w:val="24"/>
        </w:rPr>
        <w:t xml:space="preserve">Informatie over de verwerking van persoonsgegevens vindt u 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4C" w14:textId="39A4AC14" w:rsidR="00C60833" w:rsidRPr="00211FFA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  <w:r w:rsidRPr="00211FFA">
        <w:rPr>
          <w:rFonts w:ascii="Times New Roman" w:eastAsia="Times New Roman" w:hAnsi="Times New Roman" w:cs="Times New Roman"/>
          <w:sz w:val="24"/>
          <w:szCs w:val="24"/>
        </w:rPr>
        <w:t>Voor vragen kunt u zich wenden tot het parochiesecretariaat. De contactgegevens vindt u bovenaan dit formulier.</w:t>
      </w:r>
    </w:p>
    <w:bookmarkEnd w:id="0"/>
    <w:p w14:paraId="0000014E" w14:textId="77777777" w:rsidR="00C60833" w:rsidRPr="00211FFA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sectPr w:rsidR="00C60833" w:rsidRPr="00211FFA" w:rsidSect="0099199B">
      <w:headerReference w:type="default" r:id="rId10"/>
      <w:footerReference w:type="default" r:id="rId11"/>
      <w:pgSz w:w="11910" w:h="16840"/>
      <w:pgMar w:top="1660" w:right="995" w:bottom="12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6529" w14:textId="77777777" w:rsidR="002735C2" w:rsidRDefault="002735C2">
      <w:r>
        <w:separator/>
      </w:r>
    </w:p>
  </w:endnote>
  <w:endnote w:type="continuationSeparator" w:id="0">
    <w:p w14:paraId="4E3C9C4B" w14:textId="77777777" w:rsidR="002735C2" w:rsidRDefault="002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A9CD" w14:textId="77777777" w:rsidR="002735C2" w:rsidRDefault="002735C2">
      <w:r>
        <w:separator/>
      </w:r>
    </w:p>
  </w:footnote>
  <w:footnote w:type="continuationSeparator" w:id="0">
    <w:p w14:paraId="31230F5F" w14:textId="77777777" w:rsidR="002735C2" w:rsidRDefault="0027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35CEDFEC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32DD61AB" w:rsidR="00C60833" w:rsidRPr="00211FFA" w:rsidRDefault="00480180" w:rsidP="00B509D9">
                          <w:pPr>
                            <w:spacing w:before="18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0D030B6C" w:rsidR="00B73FEC" w:rsidRPr="00211FFA" w:rsidRDefault="00B509D9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proofErr w:type="spellEnd"/>
                          <w:r w:rsidR="00B73FEC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</w:t>
                          </w:r>
                          <w:proofErr w:type="spellEnd"/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26, 8141 AC Heino</w:t>
                          </w:r>
                        </w:p>
                        <w:p w14:paraId="29F75957" w14:textId="48D9D798" w:rsidR="00B73FEC" w:rsidRPr="00211FF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B509D9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secretariaat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211FFA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Telefoonnummer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 06 161 66 736</w:t>
                          </w:r>
                        </w:p>
                        <w:p w14:paraId="37AEACED" w14:textId="710AC205" w:rsidR="00B73FEC" w:rsidRPr="00211FF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Website:</w:t>
                          </w:r>
                          <w:r w:rsidR="00D50F5A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32DD61AB" w:rsidR="00C60833" w:rsidRPr="00211FFA" w:rsidRDefault="00480180" w:rsidP="00B509D9">
                    <w:pPr>
                      <w:spacing w:before="18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</w:p>
                  <w:p w14:paraId="70EDC36D" w14:textId="0D030B6C" w:rsidR="00B73FEC" w:rsidRPr="00211FFA" w:rsidRDefault="00B509D9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r w:rsidR="00B73FEC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 26, 8141 AC Heino</w:t>
                    </w:r>
                  </w:p>
                  <w:p w14:paraId="29F75957" w14:textId="48D9D798" w:rsidR="00B73FEC" w:rsidRPr="00211FFA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B509D9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 secretariaat: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211FFA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Telefoonnummer: 06 161 66 736</w:t>
                    </w:r>
                  </w:p>
                  <w:p w14:paraId="37AEACED" w14:textId="710AC205" w:rsidR="00B73FEC" w:rsidRPr="00211FFA" w:rsidRDefault="00B73FEC">
                    <w:pPr>
                      <w:spacing w:before="18"/>
                      <w:ind w:left="20" w:firstLine="20"/>
                      <w:textDirection w:val="btLr"/>
                      <w:rPr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Website:</w:t>
                    </w:r>
                    <w:r w:rsidR="00D50F5A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211FFA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1A5D1A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4DF5EDBD" w:rsidR="00C60833" w:rsidRPr="001A5D1A" w:rsidRDefault="001A5D1A" w:rsidP="001A5D1A">
                          <w:pPr>
                            <w:spacing w:before="10"/>
                            <w:ind w:left="144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Opgaveformulier</w:t>
                          </w:r>
                          <w:r w:rsidR="0082567C"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 w:rsid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1</w:t>
                          </w:r>
                          <w:r w:rsidR="005F3813" w:rsidRP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  <w:vertAlign w:val="superscript"/>
                            </w:rPr>
                            <w:t>e</w:t>
                          </w:r>
                          <w:r w:rsid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H. Communie</w:t>
                          </w:r>
                          <w:r w:rsidR="00044AAD"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211FFA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1A5D1A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4DF5EDBD" w:rsidR="00C60833" w:rsidRPr="001A5D1A" w:rsidRDefault="001A5D1A" w:rsidP="001A5D1A">
                    <w:pPr>
                      <w:spacing w:before="10"/>
                      <w:ind w:left="144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Opgaveformulier</w:t>
                    </w:r>
                    <w:r w:rsidR="0082567C"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  <w:r w:rsid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1</w:t>
                    </w:r>
                    <w:r w:rsidR="005F3813" w:rsidRP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  <w:vertAlign w:val="superscript"/>
                      </w:rPr>
                      <w:t>e</w:t>
                    </w:r>
                    <w:r w:rsid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H. Communie</w:t>
                    </w:r>
                    <w:r w:rsidR="00044AAD"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A5A"/>
    <w:rsid w:val="00015B66"/>
    <w:rsid w:val="00020ABB"/>
    <w:rsid w:val="00044091"/>
    <w:rsid w:val="00044AAD"/>
    <w:rsid w:val="000745A1"/>
    <w:rsid w:val="0008074F"/>
    <w:rsid w:val="000D41C8"/>
    <w:rsid w:val="000E0109"/>
    <w:rsid w:val="000F3E3C"/>
    <w:rsid w:val="001153B6"/>
    <w:rsid w:val="00130361"/>
    <w:rsid w:val="00165A04"/>
    <w:rsid w:val="00197C88"/>
    <w:rsid w:val="001A5D1A"/>
    <w:rsid w:val="001F4BF0"/>
    <w:rsid w:val="00202AA1"/>
    <w:rsid w:val="00211FFA"/>
    <w:rsid w:val="002578DF"/>
    <w:rsid w:val="002735C2"/>
    <w:rsid w:val="002C77D2"/>
    <w:rsid w:val="002D25ED"/>
    <w:rsid w:val="003045A3"/>
    <w:rsid w:val="003610F0"/>
    <w:rsid w:val="00362907"/>
    <w:rsid w:val="003655B0"/>
    <w:rsid w:val="003773DE"/>
    <w:rsid w:val="00390734"/>
    <w:rsid w:val="003A69A7"/>
    <w:rsid w:val="003D3437"/>
    <w:rsid w:val="003D462E"/>
    <w:rsid w:val="003E1615"/>
    <w:rsid w:val="0043540D"/>
    <w:rsid w:val="00462F17"/>
    <w:rsid w:val="00480180"/>
    <w:rsid w:val="0049367E"/>
    <w:rsid w:val="004B5AD8"/>
    <w:rsid w:val="004F0B94"/>
    <w:rsid w:val="0050682F"/>
    <w:rsid w:val="00507C8C"/>
    <w:rsid w:val="00543E6D"/>
    <w:rsid w:val="005A125F"/>
    <w:rsid w:val="005A610A"/>
    <w:rsid w:val="005F3813"/>
    <w:rsid w:val="00631899"/>
    <w:rsid w:val="00643574"/>
    <w:rsid w:val="006650D5"/>
    <w:rsid w:val="006D0D80"/>
    <w:rsid w:val="00756795"/>
    <w:rsid w:val="007E297E"/>
    <w:rsid w:val="007E6F70"/>
    <w:rsid w:val="00822BC4"/>
    <w:rsid w:val="0082567C"/>
    <w:rsid w:val="00876315"/>
    <w:rsid w:val="008835FC"/>
    <w:rsid w:val="00892D33"/>
    <w:rsid w:val="008D10C4"/>
    <w:rsid w:val="009314DF"/>
    <w:rsid w:val="0099199B"/>
    <w:rsid w:val="009A705C"/>
    <w:rsid w:val="009C575B"/>
    <w:rsid w:val="00A00D4E"/>
    <w:rsid w:val="00A04DA5"/>
    <w:rsid w:val="00A7771A"/>
    <w:rsid w:val="00A84E7B"/>
    <w:rsid w:val="00A92FDA"/>
    <w:rsid w:val="00AB22A9"/>
    <w:rsid w:val="00B41425"/>
    <w:rsid w:val="00B509D9"/>
    <w:rsid w:val="00B73FEC"/>
    <w:rsid w:val="00B90140"/>
    <w:rsid w:val="00BB2F09"/>
    <w:rsid w:val="00BB46EF"/>
    <w:rsid w:val="00BD303B"/>
    <w:rsid w:val="00BF4140"/>
    <w:rsid w:val="00C12D1D"/>
    <w:rsid w:val="00C32A02"/>
    <w:rsid w:val="00C60833"/>
    <w:rsid w:val="00C764AC"/>
    <w:rsid w:val="00CB509F"/>
    <w:rsid w:val="00CD4705"/>
    <w:rsid w:val="00CF3C71"/>
    <w:rsid w:val="00D0051B"/>
    <w:rsid w:val="00D02C64"/>
    <w:rsid w:val="00D50F5A"/>
    <w:rsid w:val="00D83046"/>
    <w:rsid w:val="00D831F3"/>
    <w:rsid w:val="00D848F1"/>
    <w:rsid w:val="00D91B28"/>
    <w:rsid w:val="00DB5C9A"/>
    <w:rsid w:val="00DC209F"/>
    <w:rsid w:val="00DC6174"/>
    <w:rsid w:val="00DE07CB"/>
    <w:rsid w:val="00E20BFF"/>
    <w:rsid w:val="00E258A1"/>
    <w:rsid w:val="00E34689"/>
    <w:rsid w:val="00E848F1"/>
    <w:rsid w:val="00ED3BDF"/>
    <w:rsid w:val="00F3161C"/>
    <w:rsid w:val="00F5655D"/>
    <w:rsid w:val="00F92E4D"/>
    <w:rsid w:val="00FE3486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7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5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637AD1-278D-480E-8715-A7E0E2A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Th.C.M. Hoogenboom</dc:creator>
  <cp:lastModifiedBy>PvanderBurg</cp:lastModifiedBy>
  <cp:revision>6</cp:revision>
  <cp:lastPrinted>2024-05-28T07:48:00Z</cp:lastPrinted>
  <dcterms:created xsi:type="dcterms:W3CDTF">2025-06-19T05:54:00Z</dcterms:created>
  <dcterms:modified xsi:type="dcterms:W3CDTF">2025-06-21T17:47:00Z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